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CF458" w14:textId="56D5C203" w:rsidR="008C3315" w:rsidRPr="008C3315" w:rsidRDefault="00495003" w:rsidP="008C3315">
      <w:pPr>
        <w:spacing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Volunteer Opportunity</w:t>
      </w:r>
      <w:r w:rsidR="008C3315" w:rsidRPr="008C3315">
        <w:rPr>
          <w:b/>
          <w:bCs/>
          <w:sz w:val="24"/>
          <w:szCs w:val="24"/>
          <w:u w:val="single"/>
        </w:rPr>
        <w:t xml:space="preserve"> Posting Template</w:t>
      </w:r>
    </w:p>
    <w:p w14:paraId="56CC90B9" w14:textId="2563AA93" w:rsidR="00E07548" w:rsidRPr="008C3315" w:rsidRDefault="00495003" w:rsidP="008C3315">
      <w:pPr>
        <w:spacing w:line="240" w:lineRule="auto"/>
        <w:rPr>
          <w:b/>
          <w:bCs/>
        </w:rPr>
      </w:pPr>
      <w:r>
        <w:rPr>
          <w:b/>
          <w:bCs/>
        </w:rPr>
        <w:t>Volunteer opportunity title</w:t>
      </w:r>
      <w:r w:rsidR="008C3315" w:rsidRPr="008C3315">
        <w:rPr>
          <w:b/>
          <w:bCs/>
        </w:rPr>
        <w:t>:</w:t>
      </w:r>
    </w:p>
    <w:p w14:paraId="799652BD" w14:textId="2338260D" w:rsidR="008C3315" w:rsidRDefault="00495003" w:rsidP="008C3315">
      <w:pPr>
        <w:spacing w:line="240" w:lineRule="auto"/>
        <w:rPr>
          <w:b/>
          <w:bCs/>
        </w:rPr>
      </w:pPr>
      <w:r>
        <w:rPr>
          <w:b/>
          <w:bCs/>
        </w:rPr>
        <w:t>Business/Organization</w:t>
      </w:r>
      <w:r w:rsidR="008C3315" w:rsidRPr="008C3315">
        <w:rPr>
          <w:b/>
          <w:bCs/>
        </w:rPr>
        <w:t>:</w:t>
      </w:r>
    </w:p>
    <w:p w14:paraId="3C187A31" w14:textId="2ADA9EDE" w:rsidR="003464E3" w:rsidRDefault="003464E3" w:rsidP="008C3315">
      <w:pPr>
        <w:spacing w:line="240" w:lineRule="auto"/>
        <w:rPr>
          <w:b/>
          <w:bCs/>
        </w:rPr>
      </w:pPr>
      <w:r>
        <w:rPr>
          <w:b/>
          <w:bCs/>
        </w:rPr>
        <w:t>Contact (name, email, phone):</w:t>
      </w:r>
    </w:p>
    <w:p w14:paraId="23618C69" w14:textId="22618F38" w:rsidR="003464E3" w:rsidRDefault="003464E3" w:rsidP="008C3315">
      <w:pPr>
        <w:spacing w:line="240" w:lineRule="auto"/>
        <w:rPr>
          <w:b/>
          <w:bCs/>
        </w:rPr>
      </w:pPr>
      <w:r>
        <w:rPr>
          <w:b/>
          <w:bCs/>
        </w:rPr>
        <w:t>Date/Time commitment:</w:t>
      </w:r>
    </w:p>
    <w:p w14:paraId="2BCDF7BE" w14:textId="517006CB" w:rsidR="00E07548" w:rsidRDefault="00E07548" w:rsidP="008C3315">
      <w:pPr>
        <w:spacing w:line="240" w:lineRule="auto"/>
      </w:pPr>
      <w:r>
        <w:rPr>
          <w:b/>
          <w:bCs/>
        </w:rPr>
        <w:t>Location:</w:t>
      </w:r>
      <w:r>
        <w:t xml:space="preserve"> </w:t>
      </w:r>
    </w:p>
    <w:p w14:paraId="51C169D8" w14:textId="24D7A831" w:rsidR="00CF2870" w:rsidRPr="00CF2870" w:rsidRDefault="00CF2870" w:rsidP="008C3315">
      <w:pPr>
        <w:spacing w:line="240" w:lineRule="auto"/>
        <w:rPr>
          <w:b/>
          <w:bCs/>
        </w:rPr>
      </w:pPr>
      <w:r>
        <w:rPr>
          <w:b/>
          <w:bCs/>
        </w:rPr>
        <w:t xml:space="preserve">Sign up information link: </w:t>
      </w:r>
    </w:p>
    <w:p w14:paraId="4AA746BC" w14:textId="77B6CC1D" w:rsidR="008C3315" w:rsidRDefault="008C3315" w:rsidP="008C3315">
      <w:pPr>
        <w:spacing w:line="240" w:lineRule="auto"/>
        <w:rPr>
          <w:b/>
          <w:bCs/>
        </w:rPr>
      </w:pPr>
      <w:r>
        <w:rPr>
          <w:b/>
          <w:bCs/>
        </w:rPr>
        <w:t>List of Duties</w:t>
      </w:r>
      <w:r w:rsidR="00495003">
        <w:rPr>
          <w:b/>
          <w:bCs/>
        </w:rPr>
        <w:t>/Full Description</w:t>
      </w:r>
      <w:r>
        <w:rPr>
          <w:b/>
          <w:bCs/>
        </w:rPr>
        <w:t>:</w:t>
      </w:r>
    </w:p>
    <w:p w14:paraId="25752E26" w14:textId="17A6DF0C" w:rsidR="008C3315" w:rsidRDefault="008C3315" w:rsidP="008C3315">
      <w:pPr>
        <w:spacing w:line="240" w:lineRule="auto"/>
        <w:rPr>
          <w:b/>
          <w:bCs/>
        </w:rPr>
      </w:pPr>
      <w:r>
        <w:rPr>
          <w:b/>
          <w:bCs/>
        </w:rPr>
        <w:t>Closing Date:</w:t>
      </w:r>
    </w:p>
    <w:p w14:paraId="77C79EA1" w14:textId="200D719C" w:rsidR="005146BB" w:rsidRDefault="005146BB" w:rsidP="008C3315">
      <w:pPr>
        <w:spacing w:line="240" w:lineRule="auto"/>
        <w:rPr>
          <w:b/>
          <w:bCs/>
        </w:rPr>
      </w:pPr>
    </w:p>
    <w:p w14:paraId="3ECC21AC" w14:textId="6AA53C4C" w:rsidR="003464E3" w:rsidRPr="00F657C1" w:rsidRDefault="003464E3" w:rsidP="008C3315">
      <w:pPr>
        <w:spacing w:line="240" w:lineRule="auto"/>
        <w:rPr>
          <w:b/>
          <w:bCs/>
          <w:i/>
          <w:iCs/>
        </w:rPr>
      </w:pPr>
      <w:r w:rsidRPr="00F657C1">
        <w:rPr>
          <w:b/>
          <w:bCs/>
          <w:i/>
          <w:iCs/>
        </w:rPr>
        <w:t xml:space="preserve">Volunteer opportunity postings on the Chamber website are open to the public. </w:t>
      </w:r>
      <w:r w:rsidR="00CF2870">
        <w:rPr>
          <w:b/>
          <w:bCs/>
          <w:i/>
          <w:iCs/>
        </w:rPr>
        <w:t xml:space="preserve">Only </w:t>
      </w:r>
      <w:r w:rsidRPr="00F657C1">
        <w:rPr>
          <w:b/>
          <w:bCs/>
          <w:i/>
          <w:iCs/>
        </w:rPr>
        <w:t xml:space="preserve">Chamber members will </w:t>
      </w:r>
      <w:r w:rsidR="000C100B" w:rsidRPr="00F657C1">
        <w:rPr>
          <w:b/>
          <w:bCs/>
          <w:i/>
          <w:iCs/>
        </w:rPr>
        <w:t>have the opportunity to have their volunteer posting shared to social media, contact the Chamber for more information. No listings for monetary requests</w:t>
      </w:r>
      <w:r w:rsidR="00CF2870">
        <w:rPr>
          <w:b/>
          <w:bCs/>
          <w:i/>
          <w:iCs/>
        </w:rPr>
        <w:t xml:space="preserve"> will be accepted. The Chamber reserves the right to make changes as necessary to the listing content.</w:t>
      </w:r>
    </w:p>
    <w:p w14:paraId="1B783090" w14:textId="555F9E9C" w:rsidR="008C3315" w:rsidRDefault="008C3315" w:rsidP="008C3315">
      <w:pPr>
        <w:spacing w:line="240" w:lineRule="auto"/>
        <w:rPr>
          <w:i/>
          <w:iCs/>
        </w:rPr>
      </w:pPr>
      <w:r w:rsidRPr="002E562D">
        <w:rPr>
          <w:b/>
          <w:bCs/>
          <w:i/>
          <w:iCs/>
        </w:rPr>
        <w:t xml:space="preserve">Contact person (name, email address, and phone number): </w:t>
      </w:r>
      <w:r w:rsidRPr="002E562D">
        <w:rPr>
          <w:i/>
          <w:iCs/>
        </w:rPr>
        <w:t>This is for Chamber use only and will not be published with the job listing.</w:t>
      </w:r>
    </w:p>
    <w:p w14:paraId="5054AB26" w14:textId="5B36C0E5" w:rsidR="00AA1B4B" w:rsidRDefault="00AA1B4B" w:rsidP="008C3315">
      <w:pPr>
        <w:spacing w:line="240" w:lineRule="auto"/>
        <w:rPr>
          <w:i/>
          <w:iCs/>
        </w:rPr>
      </w:pPr>
    </w:p>
    <w:p w14:paraId="5E930734" w14:textId="77777777" w:rsidR="00AA1B4B" w:rsidRPr="002E562D" w:rsidRDefault="00AA1B4B" w:rsidP="008C3315">
      <w:pPr>
        <w:spacing w:line="240" w:lineRule="auto"/>
        <w:rPr>
          <w:i/>
          <w:iCs/>
        </w:rPr>
      </w:pPr>
    </w:p>
    <w:p w14:paraId="6DFCB22E" w14:textId="0F589BD9" w:rsidR="008C3315" w:rsidRPr="00AA1B4B" w:rsidRDefault="00AA1B4B" w:rsidP="008C3315">
      <w:pPr>
        <w:spacing w:line="240" w:lineRule="auto"/>
        <w:rPr>
          <w:b/>
          <w:bCs/>
          <w:i/>
          <w:iCs/>
        </w:rPr>
      </w:pPr>
      <w:r w:rsidRPr="00AA1B4B">
        <w:rPr>
          <w:b/>
          <w:bCs/>
          <w:i/>
          <w:iCs/>
        </w:rPr>
        <w:t>Please submit completed form to office@marshalltown.org</w:t>
      </w:r>
    </w:p>
    <w:sectPr w:rsidR="008C3315" w:rsidRPr="00AA1B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315"/>
    <w:rsid w:val="000C100B"/>
    <w:rsid w:val="003464E3"/>
    <w:rsid w:val="004837B0"/>
    <w:rsid w:val="00495003"/>
    <w:rsid w:val="005146BB"/>
    <w:rsid w:val="00625D02"/>
    <w:rsid w:val="00885638"/>
    <w:rsid w:val="008C3315"/>
    <w:rsid w:val="0091223A"/>
    <w:rsid w:val="00AA1B4B"/>
    <w:rsid w:val="00CF2870"/>
    <w:rsid w:val="00E07548"/>
    <w:rsid w:val="00F657C1"/>
    <w:rsid w:val="00FB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EA32E"/>
  <w15:chartTrackingRefBased/>
  <w15:docId w15:val="{6E574198-5ACF-4969-BE32-DD8FC6831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Marckr.</dc:creator>
  <cp:keywords/>
  <dc:description/>
  <cp:lastModifiedBy>Sarah Marckres</cp:lastModifiedBy>
  <cp:revision>8</cp:revision>
  <dcterms:created xsi:type="dcterms:W3CDTF">2021-03-03T14:42:00Z</dcterms:created>
  <dcterms:modified xsi:type="dcterms:W3CDTF">2022-03-29T15:18:00Z</dcterms:modified>
</cp:coreProperties>
</file>