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94D1" w14:textId="6B9B04F2" w:rsidR="00747A7E" w:rsidRPr="00545594" w:rsidRDefault="000A0AD6" w:rsidP="00545594">
      <w:pPr>
        <w:jc w:val="center"/>
        <w:rPr>
          <w:b/>
          <w:bCs/>
          <w:sz w:val="36"/>
          <w:szCs w:val="36"/>
        </w:rPr>
      </w:pPr>
      <w:r w:rsidRPr="00545594">
        <w:rPr>
          <w:b/>
          <w:bCs/>
          <w:sz w:val="36"/>
          <w:szCs w:val="36"/>
        </w:rPr>
        <w:t>Think Local First Hot Deals</w:t>
      </w:r>
    </w:p>
    <w:p w14:paraId="6FBF8238" w14:textId="37EFEE2F" w:rsidR="000A0AD6" w:rsidRDefault="000A0AD6">
      <w:r w:rsidRPr="000A0AD6">
        <w:t xml:space="preserve">Think Local First Hot Deals are local deals, sales, promotions, specials, </w:t>
      </w:r>
      <w:proofErr w:type="spellStart"/>
      <w:r w:rsidRPr="000A0AD6">
        <w:t>ect</w:t>
      </w:r>
      <w:proofErr w:type="spellEnd"/>
      <w:r w:rsidRPr="000A0AD6">
        <w:t>. from our Chamber members.</w:t>
      </w:r>
      <w:r>
        <w:t xml:space="preserve"> Please fill out this template for your hot deal to be posted to our website</w:t>
      </w:r>
      <w:r w:rsidR="0087248E">
        <w:t xml:space="preserve">. </w:t>
      </w:r>
      <w:r>
        <w:t xml:space="preserve">Deals will be removed once the deal has ended or after 30 days, if the deal is </w:t>
      </w:r>
      <w:r w:rsidR="003A16D5">
        <w:t>ongoing,</w:t>
      </w:r>
      <w:r>
        <w:t xml:space="preserve"> you must resubmit each month. </w:t>
      </w:r>
      <w:r w:rsidR="00545594" w:rsidRPr="0087248E">
        <w:rPr>
          <w:i/>
          <w:iCs/>
        </w:rPr>
        <w:t>All deals are subject to approval by the Marshalltown Area Chamber of Commerce staff. Please allow 2-3 business days for deals to be posted.</w:t>
      </w:r>
    </w:p>
    <w:p w14:paraId="6F0F5D13" w14:textId="3B7281F6" w:rsidR="00545594" w:rsidRDefault="00545594"/>
    <w:p w14:paraId="32F08F1D" w14:textId="77777777" w:rsidR="00545594" w:rsidRDefault="00545594"/>
    <w:p w14:paraId="2DDF8419" w14:textId="2650D635" w:rsidR="000A0AD6" w:rsidRPr="00A317FC" w:rsidRDefault="00545594">
      <w:pPr>
        <w:rPr>
          <w:b/>
          <w:bCs/>
        </w:rPr>
      </w:pPr>
      <w:r w:rsidRPr="00A317FC">
        <w:rPr>
          <w:b/>
          <w:bCs/>
        </w:rPr>
        <w:t>Deal name/title:</w:t>
      </w:r>
    </w:p>
    <w:p w14:paraId="06366728" w14:textId="44380D84" w:rsidR="00545594" w:rsidRPr="00A317FC" w:rsidRDefault="00545594">
      <w:pPr>
        <w:rPr>
          <w:b/>
          <w:bCs/>
        </w:rPr>
      </w:pPr>
      <w:r w:rsidRPr="00A317FC">
        <w:rPr>
          <w:b/>
          <w:bCs/>
        </w:rPr>
        <w:t>Description:</w:t>
      </w:r>
    </w:p>
    <w:p w14:paraId="356B4F54" w14:textId="265A69C5" w:rsidR="00545594" w:rsidRPr="00A317FC" w:rsidRDefault="00545594">
      <w:pPr>
        <w:rPr>
          <w:b/>
          <w:bCs/>
        </w:rPr>
      </w:pPr>
      <w:r w:rsidRPr="00A317FC">
        <w:rPr>
          <w:b/>
          <w:bCs/>
        </w:rPr>
        <w:t>Location/business information:</w:t>
      </w:r>
    </w:p>
    <w:p w14:paraId="75986E73" w14:textId="344CA111" w:rsidR="00545594" w:rsidRPr="00A317FC" w:rsidRDefault="00545594">
      <w:pPr>
        <w:rPr>
          <w:b/>
          <w:bCs/>
        </w:rPr>
      </w:pPr>
      <w:r w:rsidRPr="00A317FC">
        <w:rPr>
          <w:b/>
          <w:bCs/>
        </w:rPr>
        <w:t>Date/Time/Hours:</w:t>
      </w:r>
    </w:p>
    <w:p w14:paraId="2903967B" w14:textId="27C286EC" w:rsidR="00545594" w:rsidRPr="00A317FC" w:rsidRDefault="00545594">
      <w:pPr>
        <w:rPr>
          <w:b/>
          <w:bCs/>
        </w:rPr>
      </w:pPr>
      <w:r w:rsidRPr="00A317FC">
        <w:rPr>
          <w:b/>
          <w:bCs/>
        </w:rPr>
        <w:t>Additional details (website, Facebook, etc.):</w:t>
      </w:r>
    </w:p>
    <w:p w14:paraId="43FAEAEC" w14:textId="4E5ABFDE" w:rsidR="00545594" w:rsidRPr="00A317FC" w:rsidRDefault="00A317FC">
      <w:pPr>
        <w:rPr>
          <w:i/>
          <w:iCs/>
        </w:rPr>
      </w:pPr>
      <w:r w:rsidRPr="00A317FC">
        <w:rPr>
          <w:i/>
          <w:iCs/>
        </w:rPr>
        <w:t>If you have a photo or logo, please attach it in the email.</w:t>
      </w:r>
    </w:p>
    <w:p w14:paraId="58C56BE0" w14:textId="16611B60" w:rsidR="00545594" w:rsidRDefault="00545594"/>
    <w:p w14:paraId="2663DD8F" w14:textId="3EF5BDFC" w:rsidR="0087248E" w:rsidRPr="00A317FC" w:rsidRDefault="0087248E">
      <w:pPr>
        <w:rPr>
          <w:b/>
          <w:bCs/>
          <w:i/>
          <w:iCs/>
        </w:rPr>
      </w:pPr>
      <w:r w:rsidRPr="00A317FC">
        <w:rPr>
          <w:b/>
          <w:bCs/>
          <w:i/>
          <w:iCs/>
        </w:rPr>
        <w:t xml:space="preserve">Email submissions to </w:t>
      </w:r>
      <w:hyperlink r:id="rId4" w:history="1">
        <w:r w:rsidRPr="00A317FC">
          <w:rPr>
            <w:rStyle w:val="Hyperlink"/>
            <w:b/>
            <w:bCs/>
            <w:i/>
            <w:iCs/>
          </w:rPr>
          <w:t>office@marshalltown.org</w:t>
        </w:r>
      </w:hyperlink>
      <w:r w:rsidRPr="00A317FC">
        <w:rPr>
          <w:b/>
          <w:bCs/>
          <w:i/>
          <w:iCs/>
        </w:rPr>
        <w:t>.</w:t>
      </w:r>
    </w:p>
    <w:p w14:paraId="03EC851C" w14:textId="72607116" w:rsidR="0087248E" w:rsidRDefault="0087248E">
      <w:pPr>
        <w:rPr>
          <w:i/>
          <w:iCs/>
        </w:rPr>
      </w:pPr>
    </w:p>
    <w:p w14:paraId="78DF47E2" w14:textId="648CB8E2" w:rsidR="0087248E" w:rsidRPr="0087248E" w:rsidRDefault="00A317FC">
      <w:r>
        <w:t>Deals are posted at the link below.</w:t>
      </w:r>
    </w:p>
    <w:p w14:paraId="5FAE6578" w14:textId="29D52E5D" w:rsidR="0087248E" w:rsidRPr="0087248E" w:rsidRDefault="0087248E">
      <w:pPr>
        <w:rPr>
          <w:i/>
          <w:iCs/>
        </w:rPr>
      </w:pPr>
      <w:r w:rsidRPr="000A0AD6">
        <w:t>business.marshalltown.org/hot-deals</w:t>
      </w:r>
    </w:p>
    <w:sectPr w:rsidR="0087248E" w:rsidRPr="0087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D6"/>
    <w:rsid w:val="000A0AD6"/>
    <w:rsid w:val="003A16D5"/>
    <w:rsid w:val="00545594"/>
    <w:rsid w:val="00747A7E"/>
    <w:rsid w:val="0087248E"/>
    <w:rsid w:val="00A3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782A"/>
  <w15:chartTrackingRefBased/>
  <w15:docId w15:val="{85CE6EFC-9BFD-49FA-90AA-70AC686A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marshalltow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Marckres</dc:creator>
  <cp:keywords/>
  <dc:description/>
  <cp:lastModifiedBy>Sarah Marckres</cp:lastModifiedBy>
  <cp:revision>3</cp:revision>
  <dcterms:created xsi:type="dcterms:W3CDTF">2022-05-11T20:50:00Z</dcterms:created>
  <dcterms:modified xsi:type="dcterms:W3CDTF">2022-05-11T21:02:00Z</dcterms:modified>
</cp:coreProperties>
</file>